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72" w:rsidRPr="0084280A" w:rsidRDefault="00F31D72" w:rsidP="00F31D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280A">
        <w:rPr>
          <w:rFonts w:ascii="Times New Roman" w:hAnsi="Times New Roman" w:cs="Times New Roman"/>
          <w:sz w:val="24"/>
          <w:szCs w:val="24"/>
        </w:rPr>
        <w:t>План</w:t>
      </w:r>
    </w:p>
    <w:p w:rsidR="00F31D72" w:rsidRPr="0084280A" w:rsidRDefault="00F31D72" w:rsidP="00F31D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280A">
        <w:rPr>
          <w:rFonts w:ascii="Times New Roman" w:hAnsi="Times New Roman" w:cs="Times New Roman"/>
          <w:sz w:val="24"/>
          <w:szCs w:val="24"/>
        </w:rPr>
        <w:t>мероприятий месячника «Честь и хвала старшему поколению»</w:t>
      </w:r>
    </w:p>
    <w:p w:rsidR="00F31D72" w:rsidRPr="0084280A" w:rsidRDefault="00F31D72" w:rsidP="00F31D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280A">
        <w:rPr>
          <w:rFonts w:ascii="Times New Roman" w:hAnsi="Times New Roman" w:cs="Times New Roman"/>
          <w:sz w:val="24"/>
          <w:szCs w:val="24"/>
        </w:rPr>
        <w:t>Калининского отделения ООО «Союз пенсионеров России» г. Чебоксары</w:t>
      </w:r>
    </w:p>
    <w:p w:rsidR="00F31D72" w:rsidRPr="0084280A" w:rsidRDefault="00F31D72" w:rsidP="00F31D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1"/>
        <w:gridCol w:w="3410"/>
        <w:gridCol w:w="3140"/>
        <w:gridCol w:w="2310"/>
      </w:tblGrid>
      <w:tr w:rsidR="008B7FAF" w:rsidRPr="0084280A" w:rsidTr="0084280A">
        <w:tc>
          <w:tcPr>
            <w:tcW w:w="711" w:type="dxa"/>
          </w:tcPr>
          <w:p w:rsidR="00F31D72" w:rsidRPr="0084280A" w:rsidRDefault="00F31D72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gramStart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10" w:type="dxa"/>
          </w:tcPr>
          <w:p w:rsidR="00F31D72" w:rsidRPr="0084280A" w:rsidRDefault="00F31D72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40" w:type="dxa"/>
          </w:tcPr>
          <w:p w:rsidR="00F31D72" w:rsidRPr="0084280A" w:rsidRDefault="00F31D72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10" w:type="dxa"/>
          </w:tcPr>
          <w:p w:rsidR="00F31D72" w:rsidRPr="0084280A" w:rsidRDefault="00F31D72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B7FAF" w:rsidRPr="0084280A" w:rsidTr="0084280A">
        <w:tc>
          <w:tcPr>
            <w:tcW w:w="711" w:type="dxa"/>
          </w:tcPr>
          <w:p w:rsidR="008B7FAF" w:rsidRPr="0084280A" w:rsidRDefault="008B7FAF" w:rsidP="00F31D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8B7FAF" w:rsidRPr="0084280A" w:rsidRDefault="00555B75" w:rsidP="0010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торжественных линейках, посвященных Дню</w:t>
            </w:r>
            <w:r w:rsidR="008B7FAF"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3140" w:type="dxa"/>
          </w:tcPr>
          <w:p w:rsidR="008B7FAF" w:rsidRPr="0084280A" w:rsidRDefault="00555B75" w:rsidP="00127EB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7EBA" w:rsidRPr="0084280A">
              <w:rPr>
                <w:rFonts w:ascii="Times New Roman" w:hAnsi="Times New Roman" w:cs="Times New Roman"/>
                <w:sz w:val="24"/>
                <w:szCs w:val="24"/>
              </w:rPr>
              <w:t>ентября 20</w:t>
            </w:r>
            <w:bookmarkStart w:id="0" w:name="_GoBack"/>
            <w:bookmarkEnd w:id="0"/>
            <w:r w:rsidR="00127EBA" w:rsidRPr="008428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0" w:type="dxa"/>
          </w:tcPr>
          <w:p w:rsidR="008B7FAF" w:rsidRPr="0084280A" w:rsidRDefault="00F460BA" w:rsidP="00106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ООО «СПР»,</w:t>
            </w:r>
          </w:p>
          <w:p w:rsidR="00F460BA" w:rsidRPr="0084280A" w:rsidRDefault="00F460BA" w:rsidP="00106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Калининского района г. Чебоксары, Совет ветеранов </w:t>
            </w:r>
            <w:proofErr w:type="spellStart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педтру</w:t>
            </w:r>
            <w:r w:rsidR="006E675B" w:rsidRPr="008428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="006E675B"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</w:p>
          <w:p w:rsidR="008B7FAF" w:rsidRPr="0084280A" w:rsidRDefault="008B7FAF" w:rsidP="00106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03" w:rsidRPr="0084280A" w:rsidTr="0084280A">
        <w:tc>
          <w:tcPr>
            <w:tcW w:w="711" w:type="dxa"/>
          </w:tcPr>
          <w:p w:rsidR="00462E03" w:rsidRPr="0084280A" w:rsidRDefault="00462E03" w:rsidP="00462E0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462E03" w:rsidRPr="0084280A" w:rsidRDefault="00462E03" w:rsidP="0010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состязаний: турниры по мини – футболу среди взрослых дворовых команд;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шашечные турниры; творческие конкурсы во дворах ТОС </w:t>
            </w:r>
          </w:p>
        </w:tc>
        <w:tc>
          <w:tcPr>
            <w:tcW w:w="3140" w:type="dxa"/>
          </w:tcPr>
          <w:p w:rsidR="00462E03" w:rsidRPr="0084280A" w:rsidRDefault="00462E03" w:rsidP="00462E03">
            <w:pPr>
              <w:pStyle w:val="a8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Начиная со 2 сентября 2018</w:t>
            </w:r>
          </w:p>
        </w:tc>
        <w:tc>
          <w:tcPr>
            <w:tcW w:w="2310" w:type="dxa"/>
          </w:tcPr>
          <w:p w:rsidR="00462E03" w:rsidRDefault="00462E03" w:rsidP="00106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района г. Чебоксары,</w:t>
            </w:r>
          </w:p>
          <w:p w:rsidR="00462E03" w:rsidRPr="0084280A" w:rsidRDefault="00462E03" w:rsidP="00106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FAF" w:rsidRPr="0084280A" w:rsidTr="0084280A">
        <w:tc>
          <w:tcPr>
            <w:tcW w:w="711" w:type="dxa"/>
          </w:tcPr>
          <w:p w:rsidR="008B7FAF" w:rsidRPr="0084280A" w:rsidRDefault="00462E03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0" w:type="dxa"/>
          </w:tcPr>
          <w:p w:rsidR="008B7FAF" w:rsidRPr="0084280A" w:rsidRDefault="002B3A88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«Посвящение молодых педагогических работников в профессию»</w:t>
            </w:r>
          </w:p>
        </w:tc>
        <w:tc>
          <w:tcPr>
            <w:tcW w:w="3140" w:type="dxa"/>
          </w:tcPr>
          <w:p w:rsidR="008B7FAF" w:rsidRPr="0084280A" w:rsidRDefault="00F460BA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  <w:p w:rsidR="00F460BA" w:rsidRPr="0084280A" w:rsidRDefault="003F65CC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43D9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F460BA"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«СОШ № 1» г. Чебоксары</w:t>
            </w:r>
          </w:p>
        </w:tc>
        <w:tc>
          <w:tcPr>
            <w:tcW w:w="2310" w:type="dxa"/>
          </w:tcPr>
          <w:p w:rsidR="008B7FAF" w:rsidRPr="0084280A" w:rsidRDefault="00555B75" w:rsidP="00555B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F092F">
              <w:rPr>
                <w:rFonts w:ascii="Times New Roman" w:hAnsi="Times New Roman" w:cs="Times New Roman"/>
                <w:sz w:val="24"/>
                <w:szCs w:val="24"/>
              </w:rPr>
              <w:t>ебоксарский</w:t>
            </w: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профсоюз образования, </w:t>
            </w:r>
          </w:p>
          <w:p w:rsidR="00555B75" w:rsidRPr="0084280A" w:rsidRDefault="00555B75" w:rsidP="0055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  <w:proofErr w:type="spellStart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Чебоксары, ООО «СПР»</w:t>
            </w:r>
          </w:p>
          <w:p w:rsidR="00555B75" w:rsidRPr="0084280A" w:rsidRDefault="00555B75" w:rsidP="00555B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BA" w:rsidRPr="0084280A" w:rsidTr="0084280A">
        <w:tc>
          <w:tcPr>
            <w:tcW w:w="711" w:type="dxa"/>
          </w:tcPr>
          <w:p w:rsidR="00127EBA" w:rsidRPr="0084280A" w:rsidRDefault="00B33D4F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6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127EBA" w:rsidRPr="0084280A" w:rsidRDefault="00127EBA" w:rsidP="0012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Мастер – классы  по предметам для молодых специалистов</w:t>
            </w:r>
            <w:r w:rsidR="00555B75"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наставничества</w:t>
            </w:r>
          </w:p>
        </w:tc>
        <w:tc>
          <w:tcPr>
            <w:tcW w:w="3140" w:type="dxa"/>
          </w:tcPr>
          <w:p w:rsidR="00127EBA" w:rsidRPr="0084280A" w:rsidRDefault="00555B75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555B75" w:rsidRPr="0084280A" w:rsidRDefault="00555B75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10" w:type="dxa"/>
          </w:tcPr>
          <w:p w:rsidR="001455F5" w:rsidRDefault="00555B75" w:rsidP="0055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  <w:proofErr w:type="spellStart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Чебоксары, </w:t>
            </w:r>
          </w:p>
          <w:p w:rsidR="00555B75" w:rsidRPr="0084280A" w:rsidRDefault="00555B75" w:rsidP="0055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ООО «СПР»</w:t>
            </w:r>
          </w:p>
          <w:p w:rsidR="00127EBA" w:rsidRPr="0084280A" w:rsidRDefault="00127EBA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FAF" w:rsidRPr="0084280A" w:rsidTr="0084280A">
        <w:tc>
          <w:tcPr>
            <w:tcW w:w="711" w:type="dxa"/>
          </w:tcPr>
          <w:p w:rsidR="008B7FAF" w:rsidRPr="0084280A" w:rsidRDefault="00B33D4F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6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8B7FAF" w:rsidRPr="0084280A" w:rsidRDefault="00127EBA" w:rsidP="00106E87">
            <w:pPr>
              <w:pStyle w:val="2"/>
              <w:jc w:val="both"/>
              <w:outlineLvl w:val="1"/>
              <w:rPr>
                <w:b w:val="0"/>
                <w:color w:val="auto"/>
              </w:rPr>
            </w:pPr>
            <w:r w:rsidRPr="0084280A">
              <w:rPr>
                <w:b w:val="0"/>
                <w:color w:val="auto"/>
              </w:rPr>
              <w:t>Семинары в «Школе ветерана»</w:t>
            </w:r>
          </w:p>
        </w:tc>
        <w:tc>
          <w:tcPr>
            <w:tcW w:w="3140" w:type="dxa"/>
          </w:tcPr>
          <w:p w:rsidR="008B7FAF" w:rsidRPr="0084280A" w:rsidRDefault="00555B75" w:rsidP="00106E87">
            <w:pPr>
              <w:pStyle w:val="2"/>
              <w:outlineLvl w:val="1"/>
              <w:rPr>
                <w:b w:val="0"/>
                <w:color w:val="auto"/>
              </w:rPr>
            </w:pPr>
            <w:r w:rsidRPr="0084280A">
              <w:rPr>
                <w:b w:val="0"/>
                <w:color w:val="auto"/>
              </w:rPr>
              <w:t>Октябрь 2018</w:t>
            </w:r>
          </w:p>
        </w:tc>
        <w:tc>
          <w:tcPr>
            <w:tcW w:w="2310" w:type="dxa"/>
          </w:tcPr>
          <w:p w:rsidR="001455F5" w:rsidRDefault="00555B75" w:rsidP="0055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  <w:proofErr w:type="spellStart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Чебоксары,</w:t>
            </w:r>
          </w:p>
          <w:p w:rsidR="00555B75" w:rsidRPr="0084280A" w:rsidRDefault="00555B75" w:rsidP="0055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ООО «СПР»</w:t>
            </w:r>
          </w:p>
          <w:p w:rsidR="008B7FAF" w:rsidRPr="0084280A" w:rsidRDefault="008B7FAF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FAF" w:rsidRPr="0084280A" w:rsidTr="0084280A">
        <w:tc>
          <w:tcPr>
            <w:tcW w:w="711" w:type="dxa"/>
          </w:tcPr>
          <w:p w:rsidR="008B7FAF" w:rsidRPr="0084280A" w:rsidRDefault="00B33D4F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6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8B7FAF" w:rsidRPr="0084280A" w:rsidRDefault="008B7FAF" w:rsidP="0010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Акция «Содружество поколений» - мероприятия среди жителей микрорайонов по оказанию адресной помощи одиноким ветеранам, пенсионерам, инвалидам в рамках месячника, посвященного Международному дню пожилых людей</w:t>
            </w:r>
          </w:p>
        </w:tc>
        <w:tc>
          <w:tcPr>
            <w:tcW w:w="3140" w:type="dxa"/>
          </w:tcPr>
          <w:p w:rsidR="008B7FAF" w:rsidRPr="0084280A" w:rsidRDefault="003F65CC" w:rsidP="00106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7FAF" w:rsidRPr="0084280A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  <w:r w:rsidR="00555B75"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2310" w:type="dxa"/>
          </w:tcPr>
          <w:p w:rsidR="006E675B" w:rsidRPr="0084280A" w:rsidRDefault="006E675B" w:rsidP="006E6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ООО «СПР»,</w:t>
            </w:r>
          </w:p>
          <w:p w:rsidR="006E675B" w:rsidRPr="0084280A" w:rsidRDefault="006E675B" w:rsidP="006E6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Калининского района г. Чебоксары, Совет ветеранов </w:t>
            </w:r>
            <w:proofErr w:type="spellStart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</w:p>
          <w:p w:rsidR="008B7FAF" w:rsidRPr="0084280A" w:rsidRDefault="008B7FAF" w:rsidP="00106E87">
            <w:pPr>
              <w:pStyle w:val="a5"/>
              <w:jc w:val="center"/>
              <w:rPr>
                <w:bCs/>
              </w:rPr>
            </w:pPr>
          </w:p>
        </w:tc>
      </w:tr>
      <w:tr w:rsidR="002B3A88" w:rsidRPr="0084280A" w:rsidTr="0084280A">
        <w:tc>
          <w:tcPr>
            <w:tcW w:w="711" w:type="dxa"/>
          </w:tcPr>
          <w:p w:rsidR="002B3A88" w:rsidRPr="0084280A" w:rsidRDefault="00B33D4F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6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2B3A88" w:rsidRPr="0084280A" w:rsidRDefault="002B3A88" w:rsidP="002B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доме ребенка «Малютка» с детьми младшего возраста.</w:t>
            </w:r>
          </w:p>
          <w:p w:rsidR="002B3A88" w:rsidRPr="0084280A" w:rsidRDefault="002B3A88" w:rsidP="002B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2B3A88" w:rsidRPr="0084280A" w:rsidRDefault="00F460BA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Сентябрь - октябрь 2018</w:t>
            </w:r>
          </w:p>
        </w:tc>
        <w:tc>
          <w:tcPr>
            <w:tcW w:w="2310" w:type="dxa"/>
          </w:tcPr>
          <w:p w:rsidR="006E675B" w:rsidRPr="0084280A" w:rsidRDefault="006E675B" w:rsidP="006E6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  <w:proofErr w:type="spellStart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Чебоксары;</w:t>
            </w:r>
          </w:p>
          <w:p w:rsidR="006E675B" w:rsidRPr="0084280A" w:rsidRDefault="006E675B" w:rsidP="006E6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ООО «СПР»</w:t>
            </w:r>
          </w:p>
          <w:p w:rsidR="002B3A88" w:rsidRPr="0084280A" w:rsidRDefault="002B3A88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88" w:rsidRPr="0084280A" w:rsidTr="0084280A">
        <w:tc>
          <w:tcPr>
            <w:tcW w:w="711" w:type="dxa"/>
          </w:tcPr>
          <w:p w:rsidR="002B3A88" w:rsidRPr="0084280A" w:rsidRDefault="00B33D4F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96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2B3A88" w:rsidRPr="0084280A" w:rsidRDefault="002B3A88" w:rsidP="006E6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Творческая встреча, посвященная</w:t>
            </w:r>
            <w:r w:rsidR="00F460BA"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170 – </w:t>
            </w:r>
            <w:proofErr w:type="spellStart"/>
            <w:r w:rsidR="00F460BA" w:rsidRPr="0084280A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F460BA"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И.Я. Яковлева</w:t>
            </w:r>
            <w:r w:rsidR="006E675B"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Иванова « Патриарх и просветитель чувашского народа» Библиотека им. К. Иванова </w:t>
            </w: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</w:tcPr>
          <w:p w:rsidR="002B3A88" w:rsidRPr="0084280A" w:rsidRDefault="00F460BA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12.09.2018</w:t>
            </w:r>
          </w:p>
        </w:tc>
        <w:tc>
          <w:tcPr>
            <w:tcW w:w="2310" w:type="dxa"/>
          </w:tcPr>
          <w:p w:rsidR="002B3A88" w:rsidRDefault="00555B75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профорганизация ветеранов </w:t>
            </w:r>
            <w:proofErr w:type="spellStart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Чебоксары, Совет ветеранов, работники библиотеки</w:t>
            </w:r>
            <w:r w:rsidR="001455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55F5" w:rsidRPr="0084280A" w:rsidRDefault="001455F5" w:rsidP="0014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ООО «СПР»</w:t>
            </w:r>
          </w:p>
          <w:p w:rsidR="001455F5" w:rsidRPr="0084280A" w:rsidRDefault="001455F5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98" w:rsidRPr="0084280A" w:rsidTr="0084280A">
        <w:tc>
          <w:tcPr>
            <w:tcW w:w="711" w:type="dxa"/>
          </w:tcPr>
          <w:p w:rsidR="00336198" w:rsidRPr="0084280A" w:rsidRDefault="00B33D4F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6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336198" w:rsidRPr="0084280A" w:rsidRDefault="00336198" w:rsidP="0034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Посещение выставок в художественном музее, национальной библиотеке  города Чебоксары</w:t>
            </w:r>
          </w:p>
        </w:tc>
        <w:tc>
          <w:tcPr>
            <w:tcW w:w="3140" w:type="dxa"/>
          </w:tcPr>
          <w:p w:rsidR="00336198" w:rsidRPr="0084280A" w:rsidRDefault="00336198" w:rsidP="00346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13.09.2018</w:t>
            </w:r>
          </w:p>
          <w:p w:rsidR="00336198" w:rsidRPr="0084280A" w:rsidRDefault="00336198" w:rsidP="003469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Выставки:</w:t>
            </w:r>
          </w:p>
          <w:p w:rsidR="00336198" w:rsidRPr="0084280A" w:rsidRDefault="00336198" w:rsidP="003469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- «Яркий талант Алевтина </w:t>
            </w:r>
            <w:proofErr w:type="spellStart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Елсукова</w:t>
            </w:r>
            <w:proofErr w:type="spellEnd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36198" w:rsidRPr="0084280A" w:rsidRDefault="00336198" w:rsidP="003469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- «С чего начинается Родина…»</w:t>
            </w:r>
          </w:p>
          <w:p w:rsidR="00336198" w:rsidRPr="0084280A" w:rsidRDefault="00336198" w:rsidP="003469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- «Роспись иглой…»</w:t>
            </w:r>
          </w:p>
          <w:p w:rsidR="00336198" w:rsidRPr="0084280A" w:rsidRDefault="00336198" w:rsidP="00346985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336198" w:rsidRPr="0084280A" w:rsidRDefault="000A4600" w:rsidP="00346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втеранов</w:t>
            </w:r>
            <w:proofErr w:type="spellEnd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A4600" w:rsidRPr="0084280A" w:rsidRDefault="000A4600" w:rsidP="000A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ООО «СПР»</w:t>
            </w:r>
          </w:p>
          <w:p w:rsidR="000A4600" w:rsidRPr="0084280A" w:rsidRDefault="000A4600" w:rsidP="00346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98" w:rsidRPr="0084280A" w:rsidTr="0084280A">
        <w:tc>
          <w:tcPr>
            <w:tcW w:w="711" w:type="dxa"/>
          </w:tcPr>
          <w:p w:rsidR="00336198" w:rsidRPr="0084280A" w:rsidRDefault="00B33D4F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6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336198" w:rsidRPr="0084280A" w:rsidRDefault="00336198" w:rsidP="0034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Организация выездных экскурсий</w:t>
            </w:r>
          </w:p>
        </w:tc>
        <w:tc>
          <w:tcPr>
            <w:tcW w:w="3140" w:type="dxa"/>
          </w:tcPr>
          <w:p w:rsidR="00336198" w:rsidRPr="0084280A" w:rsidRDefault="00336198" w:rsidP="00346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19.09.2018 – Болдино;</w:t>
            </w:r>
          </w:p>
          <w:p w:rsidR="00336198" w:rsidRPr="0084280A" w:rsidRDefault="00336198" w:rsidP="00346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25.09.2018 - </w:t>
            </w:r>
            <w:proofErr w:type="spellStart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Марпосад</w:t>
            </w:r>
            <w:proofErr w:type="spellEnd"/>
          </w:p>
        </w:tc>
        <w:tc>
          <w:tcPr>
            <w:tcW w:w="2310" w:type="dxa"/>
          </w:tcPr>
          <w:p w:rsidR="00336198" w:rsidRPr="0084280A" w:rsidRDefault="000A4600" w:rsidP="000A46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Совет ветеранов войны и труда, Совет ветеранов </w:t>
            </w:r>
            <w:proofErr w:type="spellStart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</w:p>
        </w:tc>
      </w:tr>
      <w:tr w:rsidR="00336198" w:rsidRPr="0084280A" w:rsidTr="0084280A">
        <w:tc>
          <w:tcPr>
            <w:tcW w:w="711" w:type="dxa"/>
          </w:tcPr>
          <w:p w:rsidR="00336198" w:rsidRPr="0084280A" w:rsidRDefault="00B33D4F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6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336198" w:rsidRPr="0084280A" w:rsidRDefault="00336198" w:rsidP="0034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Творческая встреча  с выпускниками художественного училища г. Чебоксары в рамках Дня старшего поколения</w:t>
            </w:r>
          </w:p>
        </w:tc>
        <w:tc>
          <w:tcPr>
            <w:tcW w:w="3140" w:type="dxa"/>
          </w:tcPr>
          <w:p w:rsidR="00336198" w:rsidRPr="0084280A" w:rsidRDefault="00336198" w:rsidP="00346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29.09.2018</w:t>
            </w:r>
          </w:p>
        </w:tc>
        <w:tc>
          <w:tcPr>
            <w:tcW w:w="2310" w:type="dxa"/>
          </w:tcPr>
          <w:p w:rsidR="00D53515" w:rsidRDefault="00447331" w:rsidP="00D5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профорганизация ветеранов </w:t>
            </w:r>
            <w:proofErr w:type="spellStart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Чебоксары, Совет ветеранов</w:t>
            </w:r>
            <w:r w:rsidR="00D535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53515" w:rsidRPr="0084280A" w:rsidRDefault="00D53515" w:rsidP="00D5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ООО «СПР»</w:t>
            </w:r>
          </w:p>
          <w:p w:rsidR="00336198" w:rsidRPr="0084280A" w:rsidRDefault="00336198" w:rsidP="00346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2" w:rsidRPr="0084280A" w:rsidTr="0084280A">
        <w:tc>
          <w:tcPr>
            <w:tcW w:w="711" w:type="dxa"/>
          </w:tcPr>
          <w:p w:rsidR="000D2D82" w:rsidRPr="0084280A" w:rsidRDefault="00B33D4F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6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0D2D82" w:rsidRPr="0084280A" w:rsidRDefault="009800EF" w:rsidP="0098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Посещение к</w:t>
            </w:r>
            <w:r w:rsidR="000D2D82" w:rsidRPr="0084280A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2D82"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в театре оперы и балета</w:t>
            </w: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  <w:r w:rsidR="000D2D82"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0D2D82" w:rsidRPr="0084280A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="000D2D82"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Дню старшего поколения</w:t>
            </w:r>
          </w:p>
        </w:tc>
        <w:tc>
          <w:tcPr>
            <w:tcW w:w="3140" w:type="dxa"/>
          </w:tcPr>
          <w:p w:rsidR="000D2D82" w:rsidRPr="0084280A" w:rsidRDefault="009800EF" w:rsidP="00346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30.09.2018</w:t>
            </w:r>
          </w:p>
        </w:tc>
        <w:tc>
          <w:tcPr>
            <w:tcW w:w="2310" w:type="dxa"/>
          </w:tcPr>
          <w:p w:rsidR="009C6EA4" w:rsidRDefault="00447331" w:rsidP="00346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Совет ве</w:t>
            </w:r>
            <w:r w:rsidR="009C6EA4">
              <w:rPr>
                <w:rFonts w:ascii="Times New Roman" w:hAnsi="Times New Roman" w:cs="Times New Roman"/>
                <w:sz w:val="24"/>
                <w:szCs w:val="24"/>
              </w:rPr>
              <w:t xml:space="preserve">теранов </w:t>
            </w:r>
            <w:proofErr w:type="spellStart"/>
            <w:r w:rsidR="009C6EA4"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 w:rsidR="009C6EA4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Чебоксары, п</w:t>
            </w: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ервичная профорганизация ветеранов,</w:t>
            </w:r>
          </w:p>
          <w:p w:rsidR="000D2D82" w:rsidRPr="0084280A" w:rsidRDefault="00447331" w:rsidP="00346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ООО «СПР»</w:t>
            </w:r>
          </w:p>
        </w:tc>
      </w:tr>
      <w:tr w:rsidR="00462E03" w:rsidRPr="0084280A" w:rsidTr="0084280A">
        <w:tc>
          <w:tcPr>
            <w:tcW w:w="711" w:type="dxa"/>
          </w:tcPr>
          <w:p w:rsidR="00462E03" w:rsidRDefault="00462E03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462E03" w:rsidRPr="0084280A" w:rsidRDefault="00462E03" w:rsidP="004D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на дому</w:t>
            </w:r>
            <w:r w:rsidR="004D2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ветеранов и юбиляров</w:t>
            </w:r>
            <w:r w:rsidR="009C6EA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D2A9E">
              <w:rPr>
                <w:rFonts w:ascii="Times New Roman" w:hAnsi="Times New Roman" w:cs="Times New Roman"/>
                <w:sz w:val="24"/>
                <w:szCs w:val="24"/>
              </w:rPr>
              <w:t xml:space="preserve"> долгожителей в преддверии праздника «День </w:t>
            </w:r>
            <w:r w:rsidR="004D2A9E" w:rsidRPr="0084280A">
              <w:rPr>
                <w:rFonts w:ascii="Times New Roman" w:hAnsi="Times New Roman" w:cs="Times New Roman"/>
                <w:sz w:val="24"/>
                <w:szCs w:val="24"/>
              </w:rPr>
              <w:t>старшего поколения</w:t>
            </w:r>
            <w:r w:rsidR="004D2A9E">
              <w:rPr>
                <w:rFonts w:ascii="Times New Roman" w:hAnsi="Times New Roman" w:cs="Times New Roman"/>
                <w:sz w:val="24"/>
                <w:szCs w:val="24"/>
              </w:rPr>
              <w:t xml:space="preserve">» при поддержке депутатов ЧГСД Горбунова В.А., </w:t>
            </w:r>
            <w:proofErr w:type="spellStart"/>
            <w:r w:rsidR="004D2A9E">
              <w:rPr>
                <w:rFonts w:ascii="Times New Roman" w:hAnsi="Times New Roman" w:cs="Times New Roman"/>
                <w:sz w:val="24"/>
                <w:szCs w:val="24"/>
              </w:rPr>
              <w:t>Евсюковой</w:t>
            </w:r>
            <w:proofErr w:type="spellEnd"/>
            <w:r w:rsidR="004D2A9E">
              <w:rPr>
                <w:rFonts w:ascii="Times New Roman" w:hAnsi="Times New Roman" w:cs="Times New Roman"/>
                <w:sz w:val="24"/>
                <w:szCs w:val="24"/>
              </w:rPr>
              <w:t xml:space="preserve"> Н.Ю., , </w:t>
            </w:r>
            <w:proofErr w:type="spellStart"/>
            <w:r w:rsidR="004D2A9E">
              <w:rPr>
                <w:rFonts w:ascii="Times New Roman" w:hAnsi="Times New Roman" w:cs="Times New Roman"/>
                <w:sz w:val="24"/>
                <w:szCs w:val="24"/>
              </w:rPr>
              <w:t>Кортунова</w:t>
            </w:r>
            <w:proofErr w:type="spellEnd"/>
            <w:r w:rsidR="004D2A9E">
              <w:rPr>
                <w:rFonts w:ascii="Times New Roman" w:hAnsi="Times New Roman" w:cs="Times New Roman"/>
                <w:sz w:val="24"/>
                <w:szCs w:val="24"/>
              </w:rPr>
              <w:t xml:space="preserve"> О.И., а также депутатов Госсовета ЧР </w:t>
            </w:r>
            <w:proofErr w:type="spellStart"/>
            <w:r w:rsidR="004D2A9E">
              <w:rPr>
                <w:rFonts w:ascii="Times New Roman" w:hAnsi="Times New Roman" w:cs="Times New Roman"/>
                <w:sz w:val="24"/>
                <w:szCs w:val="24"/>
              </w:rPr>
              <w:t>Дельман</w:t>
            </w:r>
            <w:proofErr w:type="spellEnd"/>
            <w:r w:rsidR="004D2A9E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="004D2A9E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="004D2A9E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3140" w:type="dxa"/>
          </w:tcPr>
          <w:p w:rsidR="00462E03" w:rsidRPr="0084280A" w:rsidRDefault="003F65CC" w:rsidP="00346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2A9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10" w:type="dxa"/>
          </w:tcPr>
          <w:p w:rsidR="009C6EA4" w:rsidRDefault="00ED7814" w:rsidP="00346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2E03" w:rsidRPr="0084280A" w:rsidRDefault="00ED7814" w:rsidP="00346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«СПР»</w:t>
            </w:r>
          </w:p>
        </w:tc>
      </w:tr>
      <w:tr w:rsidR="00336198" w:rsidRPr="0084280A" w:rsidTr="0084280A">
        <w:tc>
          <w:tcPr>
            <w:tcW w:w="711" w:type="dxa"/>
          </w:tcPr>
          <w:p w:rsidR="00336198" w:rsidRPr="0084280A" w:rsidRDefault="00B33D4F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6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336198" w:rsidRPr="0084280A" w:rsidRDefault="00336198" w:rsidP="0034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День старшего поколения</w:t>
            </w:r>
          </w:p>
        </w:tc>
        <w:tc>
          <w:tcPr>
            <w:tcW w:w="3140" w:type="dxa"/>
          </w:tcPr>
          <w:p w:rsidR="00336198" w:rsidRPr="0084280A" w:rsidRDefault="00336198" w:rsidP="0034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310" w:type="dxa"/>
          </w:tcPr>
          <w:p w:rsidR="00336198" w:rsidRPr="0084280A" w:rsidRDefault="0084280A" w:rsidP="0034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6198" w:rsidRPr="0084280A">
              <w:rPr>
                <w:rFonts w:ascii="Times New Roman" w:hAnsi="Times New Roman" w:cs="Times New Roman"/>
                <w:sz w:val="24"/>
                <w:szCs w:val="24"/>
              </w:rPr>
              <w:t>ктив Совета ветеранов, руководители образовательных учреждений города</w:t>
            </w:r>
            <w:r w:rsidR="00B40D15">
              <w:rPr>
                <w:rFonts w:ascii="Times New Roman" w:hAnsi="Times New Roman" w:cs="Times New Roman"/>
                <w:sz w:val="24"/>
                <w:szCs w:val="24"/>
              </w:rPr>
              <w:t>, ООО «СПР»</w:t>
            </w:r>
          </w:p>
        </w:tc>
      </w:tr>
      <w:tr w:rsidR="00127EBA" w:rsidRPr="0084280A" w:rsidTr="0084280A">
        <w:tc>
          <w:tcPr>
            <w:tcW w:w="711" w:type="dxa"/>
          </w:tcPr>
          <w:p w:rsidR="00127EBA" w:rsidRPr="0084280A" w:rsidRDefault="00B33D4F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B96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127EBA" w:rsidRPr="0084280A" w:rsidRDefault="00127EBA" w:rsidP="0034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воспитателя и всех дошкольных работников» в дошкольных образовательных учреждениях города </w:t>
            </w:r>
          </w:p>
        </w:tc>
        <w:tc>
          <w:tcPr>
            <w:tcW w:w="3140" w:type="dxa"/>
          </w:tcPr>
          <w:p w:rsidR="00127EBA" w:rsidRPr="0084280A" w:rsidRDefault="00127EBA" w:rsidP="0034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</w:p>
          <w:p w:rsidR="00127EBA" w:rsidRPr="0084280A" w:rsidRDefault="00127EBA" w:rsidP="0034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(2018)</w:t>
            </w:r>
          </w:p>
        </w:tc>
        <w:tc>
          <w:tcPr>
            <w:tcW w:w="2310" w:type="dxa"/>
          </w:tcPr>
          <w:p w:rsidR="00127EBA" w:rsidRPr="0084280A" w:rsidRDefault="0084280A" w:rsidP="0034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7EBA" w:rsidRPr="0084280A">
              <w:rPr>
                <w:rFonts w:ascii="Times New Roman" w:hAnsi="Times New Roman" w:cs="Times New Roman"/>
                <w:sz w:val="24"/>
                <w:szCs w:val="24"/>
              </w:rPr>
              <w:t>ктив Совета</w:t>
            </w: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</w:t>
            </w:r>
            <w:r w:rsidR="00127EBA" w:rsidRPr="0084280A">
              <w:rPr>
                <w:rFonts w:ascii="Times New Roman" w:hAnsi="Times New Roman" w:cs="Times New Roman"/>
                <w:sz w:val="24"/>
                <w:szCs w:val="24"/>
              </w:rPr>
              <w:t>, руководители дошкольных образовательных учреждений города</w:t>
            </w:r>
            <w:r w:rsidR="00B40D15">
              <w:rPr>
                <w:rFonts w:ascii="Times New Roman" w:hAnsi="Times New Roman" w:cs="Times New Roman"/>
                <w:sz w:val="24"/>
                <w:szCs w:val="24"/>
              </w:rPr>
              <w:t>, ООО «СПР»</w:t>
            </w:r>
          </w:p>
        </w:tc>
      </w:tr>
      <w:tr w:rsidR="00127EBA" w:rsidRPr="0084280A" w:rsidTr="0084280A">
        <w:tc>
          <w:tcPr>
            <w:tcW w:w="711" w:type="dxa"/>
          </w:tcPr>
          <w:p w:rsidR="00127EBA" w:rsidRPr="0084280A" w:rsidRDefault="00B33D4F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6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127EBA" w:rsidRPr="0084280A" w:rsidRDefault="00127EBA" w:rsidP="0034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 в образовательных учреждениях города</w:t>
            </w:r>
          </w:p>
        </w:tc>
        <w:tc>
          <w:tcPr>
            <w:tcW w:w="3140" w:type="dxa"/>
          </w:tcPr>
          <w:p w:rsidR="00127EBA" w:rsidRPr="0084280A" w:rsidRDefault="00127EBA" w:rsidP="00B8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5 октября  2018)</w:t>
            </w:r>
            <w:proofErr w:type="gramEnd"/>
          </w:p>
        </w:tc>
        <w:tc>
          <w:tcPr>
            <w:tcW w:w="2310" w:type="dxa"/>
          </w:tcPr>
          <w:p w:rsidR="00127EBA" w:rsidRPr="0084280A" w:rsidRDefault="0084280A" w:rsidP="0034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7EBA" w:rsidRPr="0084280A">
              <w:rPr>
                <w:rFonts w:ascii="Times New Roman" w:hAnsi="Times New Roman" w:cs="Times New Roman"/>
                <w:sz w:val="24"/>
                <w:szCs w:val="24"/>
              </w:rPr>
              <w:t>ктив Совета</w:t>
            </w:r>
            <w:r w:rsidR="000F092F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</w:t>
            </w:r>
            <w:r w:rsidR="00127EBA" w:rsidRPr="0084280A">
              <w:rPr>
                <w:rFonts w:ascii="Times New Roman" w:hAnsi="Times New Roman" w:cs="Times New Roman"/>
                <w:sz w:val="24"/>
                <w:szCs w:val="24"/>
              </w:rPr>
              <w:t>, руководители образовательных учреждений города</w:t>
            </w:r>
            <w:r w:rsidR="00B40D15">
              <w:rPr>
                <w:rFonts w:ascii="Times New Roman" w:hAnsi="Times New Roman" w:cs="Times New Roman"/>
                <w:sz w:val="24"/>
                <w:szCs w:val="24"/>
              </w:rPr>
              <w:t>, ООО «СПР»</w:t>
            </w:r>
          </w:p>
        </w:tc>
      </w:tr>
      <w:tr w:rsidR="00127EBA" w:rsidRPr="0084280A" w:rsidTr="0084280A">
        <w:tc>
          <w:tcPr>
            <w:tcW w:w="711" w:type="dxa"/>
          </w:tcPr>
          <w:p w:rsidR="00127EBA" w:rsidRPr="0084280A" w:rsidRDefault="00B33D4F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6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127EBA" w:rsidRPr="0084280A" w:rsidRDefault="00127EBA" w:rsidP="0012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«Учитель, перед именем твоим…».</w:t>
            </w:r>
          </w:p>
          <w:p w:rsidR="00127EBA" w:rsidRPr="0084280A" w:rsidRDefault="00127EBA" w:rsidP="0012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преемственности поколений ветеранов и молодых учителей</w:t>
            </w:r>
          </w:p>
        </w:tc>
        <w:tc>
          <w:tcPr>
            <w:tcW w:w="3140" w:type="dxa"/>
          </w:tcPr>
          <w:p w:rsidR="00127EBA" w:rsidRPr="0084280A" w:rsidRDefault="00127EBA" w:rsidP="00B8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9.10.2018</w:t>
            </w:r>
          </w:p>
          <w:p w:rsidR="00127EBA" w:rsidRPr="0084280A" w:rsidRDefault="00127EBA" w:rsidP="00B8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МБОУ «СОШ № 11»</w:t>
            </w:r>
          </w:p>
        </w:tc>
        <w:tc>
          <w:tcPr>
            <w:tcW w:w="2310" w:type="dxa"/>
          </w:tcPr>
          <w:p w:rsidR="0084280A" w:rsidRPr="0084280A" w:rsidRDefault="0084280A" w:rsidP="0084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  <w:proofErr w:type="spellStart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Чебоксары,</w:t>
            </w:r>
          </w:p>
          <w:p w:rsidR="0084280A" w:rsidRDefault="0084280A" w:rsidP="0084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профорганизация ветеранов </w:t>
            </w:r>
            <w:proofErr w:type="spellStart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280A" w:rsidRPr="0084280A" w:rsidRDefault="0084280A" w:rsidP="0084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«СОШ № 11»,</w:t>
            </w:r>
          </w:p>
          <w:p w:rsidR="0084280A" w:rsidRPr="0084280A" w:rsidRDefault="0084280A" w:rsidP="0084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ООО «СПР»</w:t>
            </w:r>
          </w:p>
          <w:p w:rsidR="00127EBA" w:rsidRPr="0084280A" w:rsidRDefault="00127EBA" w:rsidP="0034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BA" w:rsidRPr="0084280A" w:rsidTr="0084280A">
        <w:tc>
          <w:tcPr>
            <w:tcW w:w="711" w:type="dxa"/>
          </w:tcPr>
          <w:p w:rsidR="00127EBA" w:rsidRPr="0084280A" w:rsidRDefault="00B33D4F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127EBA" w:rsidRPr="0084280A" w:rsidRDefault="00127EBA" w:rsidP="002B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Участие в проектах городского Совета ветеранов войны, труда и правоохранительных органов:</w:t>
            </w:r>
          </w:p>
          <w:p w:rsidR="00127EBA" w:rsidRPr="0084280A" w:rsidRDefault="00127EBA" w:rsidP="002B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- обучение работы со смартфонами;</w:t>
            </w:r>
          </w:p>
          <w:p w:rsidR="00127EBA" w:rsidRPr="0084280A" w:rsidRDefault="00127EBA" w:rsidP="002B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- хобби – прикладное искусство;</w:t>
            </w:r>
          </w:p>
          <w:p w:rsidR="00127EBA" w:rsidRPr="0084280A" w:rsidRDefault="00127EBA" w:rsidP="002B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- школа имиджа и стиля;</w:t>
            </w:r>
          </w:p>
          <w:p w:rsidR="00127EBA" w:rsidRPr="0084280A" w:rsidRDefault="00127EBA" w:rsidP="002B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- школа скандинавской ходьбы;</w:t>
            </w:r>
          </w:p>
          <w:p w:rsidR="00127EBA" w:rsidRPr="0084280A" w:rsidRDefault="00127EBA" w:rsidP="002B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- садоводство и огородничество</w:t>
            </w:r>
          </w:p>
        </w:tc>
        <w:tc>
          <w:tcPr>
            <w:tcW w:w="3140" w:type="dxa"/>
          </w:tcPr>
          <w:p w:rsidR="00127EBA" w:rsidRPr="0084280A" w:rsidRDefault="00E272E8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2018</w:t>
            </w:r>
          </w:p>
        </w:tc>
        <w:tc>
          <w:tcPr>
            <w:tcW w:w="2310" w:type="dxa"/>
          </w:tcPr>
          <w:p w:rsidR="00B40D15" w:rsidRDefault="0084280A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Совет ветеранов войны и труда, Совет ветеранов </w:t>
            </w:r>
            <w:proofErr w:type="spellStart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Чебоксары, </w:t>
            </w:r>
          </w:p>
          <w:p w:rsidR="00127EBA" w:rsidRPr="0084280A" w:rsidRDefault="0084280A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ООО «СПР»</w:t>
            </w:r>
          </w:p>
        </w:tc>
      </w:tr>
      <w:tr w:rsidR="003F65CC" w:rsidRPr="0084280A" w:rsidTr="0084280A">
        <w:tc>
          <w:tcPr>
            <w:tcW w:w="711" w:type="dxa"/>
          </w:tcPr>
          <w:p w:rsidR="003F65CC" w:rsidRDefault="003F65CC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3F65CC" w:rsidRPr="0084280A" w:rsidRDefault="003F65CC" w:rsidP="002B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экологических субботников</w:t>
            </w:r>
          </w:p>
        </w:tc>
        <w:tc>
          <w:tcPr>
            <w:tcW w:w="3140" w:type="dxa"/>
          </w:tcPr>
          <w:p w:rsidR="003F65CC" w:rsidRDefault="003F65CC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2018</w:t>
            </w:r>
          </w:p>
        </w:tc>
        <w:tc>
          <w:tcPr>
            <w:tcW w:w="2310" w:type="dxa"/>
          </w:tcPr>
          <w:p w:rsidR="00D365C1" w:rsidRDefault="00B40D15" w:rsidP="00D3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Калининского района г. Чебоксары, Совет ветеранов </w:t>
            </w:r>
            <w:proofErr w:type="spellStart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 w:rsidRPr="0084280A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D15" w:rsidRPr="0084280A" w:rsidRDefault="00D365C1" w:rsidP="00D3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«СПР»</w:t>
            </w:r>
          </w:p>
          <w:p w:rsidR="003F65CC" w:rsidRPr="0084280A" w:rsidRDefault="003F65CC" w:rsidP="00F31D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D72" w:rsidRPr="0084280A" w:rsidRDefault="00F31D72" w:rsidP="00F31D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5A86" w:rsidRDefault="00D65A86" w:rsidP="00D65A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5A86" w:rsidRDefault="00D65A86" w:rsidP="00D65A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D65A86" w:rsidRDefault="00D65A86" w:rsidP="00D65A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80A">
        <w:rPr>
          <w:rFonts w:ascii="Times New Roman" w:hAnsi="Times New Roman" w:cs="Times New Roman"/>
          <w:sz w:val="24"/>
          <w:szCs w:val="24"/>
        </w:rPr>
        <w:t>Калининского отделения</w:t>
      </w:r>
    </w:p>
    <w:p w:rsidR="00D65A86" w:rsidRPr="0084280A" w:rsidRDefault="00D65A86" w:rsidP="00D65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80A">
        <w:rPr>
          <w:rFonts w:ascii="Times New Roman" w:hAnsi="Times New Roman" w:cs="Times New Roman"/>
          <w:sz w:val="24"/>
          <w:szCs w:val="24"/>
        </w:rPr>
        <w:t xml:space="preserve"> ООО «Союз пенсионеров России» г. Чебоксары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Н.В. Михеева</w:t>
      </w:r>
    </w:p>
    <w:p w:rsidR="0084280A" w:rsidRPr="0084280A" w:rsidRDefault="0084280A" w:rsidP="00D65A8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4280A" w:rsidRPr="0084280A" w:rsidSect="00D365C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C9" w:rsidRDefault="00BF27C9" w:rsidP="0084280A">
      <w:pPr>
        <w:spacing w:after="0" w:line="240" w:lineRule="auto"/>
      </w:pPr>
      <w:r>
        <w:separator/>
      </w:r>
    </w:p>
  </w:endnote>
  <w:endnote w:type="continuationSeparator" w:id="0">
    <w:p w:rsidR="00BF27C9" w:rsidRDefault="00BF27C9" w:rsidP="0084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451280"/>
      <w:docPartObj>
        <w:docPartGallery w:val="Page Numbers (Bottom of Page)"/>
        <w:docPartUnique/>
      </w:docPartObj>
    </w:sdtPr>
    <w:sdtEndPr/>
    <w:sdtContent>
      <w:p w:rsidR="0084280A" w:rsidRDefault="008428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FA9">
          <w:rPr>
            <w:noProof/>
          </w:rPr>
          <w:t>1</w:t>
        </w:r>
        <w:r>
          <w:fldChar w:fldCharType="end"/>
        </w:r>
      </w:p>
    </w:sdtContent>
  </w:sdt>
  <w:p w:rsidR="0084280A" w:rsidRDefault="008428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C9" w:rsidRDefault="00BF27C9" w:rsidP="0084280A">
      <w:pPr>
        <w:spacing w:after="0" w:line="240" w:lineRule="auto"/>
      </w:pPr>
      <w:r>
        <w:separator/>
      </w:r>
    </w:p>
  </w:footnote>
  <w:footnote w:type="continuationSeparator" w:id="0">
    <w:p w:rsidR="00BF27C9" w:rsidRDefault="00BF27C9" w:rsidP="00842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73B41"/>
    <w:multiLevelType w:val="hybridMultilevel"/>
    <w:tmpl w:val="171C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C555D"/>
    <w:multiLevelType w:val="hybridMultilevel"/>
    <w:tmpl w:val="E7D455B0"/>
    <w:lvl w:ilvl="0" w:tplc="1C36A82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981ADC"/>
    <w:multiLevelType w:val="hybridMultilevel"/>
    <w:tmpl w:val="A092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72"/>
    <w:rsid w:val="000A4600"/>
    <w:rsid w:val="000D2D82"/>
    <w:rsid w:val="000F092F"/>
    <w:rsid w:val="00127EBA"/>
    <w:rsid w:val="001455F5"/>
    <w:rsid w:val="00197306"/>
    <w:rsid w:val="00233E38"/>
    <w:rsid w:val="002A4345"/>
    <w:rsid w:val="002B3A88"/>
    <w:rsid w:val="00336198"/>
    <w:rsid w:val="00381FA9"/>
    <w:rsid w:val="003F65CC"/>
    <w:rsid w:val="00447331"/>
    <w:rsid w:val="00462E03"/>
    <w:rsid w:val="004D2A9E"/>
    <w:rsid w:val="00555B75"/>
    <w:rsid w:val="00603903"/>
    <w:rsid w:val="006E675B"/>
    <w:rsid w:val="0071718F"/>
    <w:rsid w:val="007E306E"/>
    <w:rsid w:val="0084280A"/>
    <w:rsid w:val="008B7FAF"/>
    <w:rsid w:val="009800EF"/>
    <w:rsid w:val="009C6EA4"/>
    <w:rsid w:val="00B33D4F"/>
    <w:rsid w:val="00B40D15"/>
    <w:rsid w:val="00B83DA3"/>
    <w:rsid w:val="00B96523"/>
    <w:rsid w:val="00BE6467"/>
    <w:rsid w:val="00BF27C9"/>
    <w:rsid w:val="00C015C6"/>
    <w:rsid w:val="00C95169"/>
    <w:rsid w:val="00D33103"/>
    <w:rsid w:val="00D365C1"/>
    <w:rsid w:val="00D53515"/>
    <w:rsid w:val="00D65A86"/>
    <w:rsid w:val="00DE0A5F"/>
    <w:rsid w:val="00E272E8"/>
    <w:rsid w:val="00ED7814"/>
    <w:rsid w:val="00F31D72"/>
    <w:rsid w:val="00F43D97"/>
    <w:rsid w:val="00F4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B7FA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E30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D72"/>
    <w:pPr>
      <w:spacing w:after="0" w:line="240" w:lineRule="auto"/>
    </w:pPr>
  </w:style>
  <w:style w:type="table" w:styleId="a4">
    <w:name w:val="Table Grid"/>
    <w:basedOn w:val="a1"/>
    <w:uiPriority w:val="59"/>
    <w:rsid w:val="00F3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8B7F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B7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B7FAF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30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7E306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27E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42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2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B7FA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E30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D72"/>
    <w:pPr>
      <w:spacing w:after="0" w:line="240" w:lineRule="auto"/>
    </w:pPr>
  </w:style>
  <w:style w:type="table" w:styleId="a4">
    <w:name w:val="Table Grid"/>
    <w:basedOn w:val="a1"/>
    <w:uiPriority w:val="59"/>
    <w:rsid w:val="00F3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8B7F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B7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B7FAF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30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7E306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27E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42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2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3658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Ю. Ефимов</cp:lastModifiedBy>
  <cp:revision>2</cp:revision>
  <cp:lastPrinted>2018-09-13T20:00:00Z</cp:lastPrinted>
  <dcterms:created xsi:type="dcterms:W3CDTF">2018-09-19T09:21:00Z</dcterms:created>
  <dcterms:modified xsi:type="dcterms:W3CDTF">2018-09-19T09:21:00Z</dcterms:modified>
</cp:coreProperties>
</file>