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CC" w:rsidRPr="006001E0" w:rsidRDefault="00EF1FCC" w:rsidP="00EF1FCC">
      <w:pPr>
        <w:jc w:val="center"/>
        <w:rPr>
          <w:b/>
        </w:rPr>
      </w:pPr>
    </w:p>
    <w:p w:rsidR="00DC4BB2" w:rsidRPr="00F538F5" w:rsidRDefault="001D54AE" w:rsidP="00EF1FCC">
      <w:pPr>
        <w:jc w:val="center"/>
        <w:rPr>
          <w:b/>
          <w:sz w:val="22"/>
          <w:szCs w:val="22"/>
        </w:rPr>
      </w:pPr>
      <w:r w:rsidRPr="00F538F5">
        <w:rPr>
          <w:b/>
          <w:sz w:val="22"/>
          <w:szCs w:val="22"/>
        </w:rPr>
        <w:t xml:space="preserve">НОВОГОДНИЕ МЕРОПРИЯТИЯ </w:t>
      </w:r>
      <w:r w:rsidR="0093524C" w:rsidRPr="00F538F5">
        <w:rPr>
          <w:b/>
          <w:sz w:val="22"/>
          <w:szCs w:val="22"/>
        </w:rPr>
        <w:t>В КАЛИНИНСКОМ РАЙОНЕ Г. ЧЕБОКСАРЫ</w:t>
      </w:r>
    </w:p>
    <w:p w:rsidR="00DC4BB2" w:rsidRPr="00F538F5" w:rsidRDefault="00DC4BB2">
      <w:pPr>
        <w:rPr>
          <w:sz w:val="22"/>
          <w:szCs w:val="22"/>
        </w:rPr>
      </w:pPr>
    </w:p>
    <w:tbl>
      <w:tblPr>
        <w:tblW w:w="1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2835"/>
        <w:gridCol w:w="2525"/>
        <w:gridCol w:w="2525"/>
      </w:tblGrid>
      <w:tr w:rsidR="003377DB" w:rsidRPr="00F538F5" w:rsidTr="003377DB">
        <w:trPr>
          <w:trHeight w:val="499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177AEB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8F5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0D7FBB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8F5">
              <w:rPr>
                <w:b/>
                <w:sz w:val="22"/>
                <w:szCs w:val="22"/>
                <w:lang w:eastAsia="en-US"/>
              </w:rPr>
              <w:t>Дата и время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331385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Организатор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331385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3377DB" w:rsidRPr="00F538F5" w:rsidTr="003377DB">
        <w:trPr>
          <w:trHeight w:val="499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945F75" w:rsidRDefault="003377DB" w:rsidP="00290CB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Новогоднее театрализованное представление для детей и взрослых Калининского района (Открытие районной елки)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Default="003377DB" w:rsidP="00A74A4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F538F5">
              <w:rPr>
                <w:sz w:val="22"/>
                <w:szCs w:val="22"/>
                <w:lang w:eastAsia="en-US"/>
              </w:rPr>
              <w:t xml:space="preserve"> декабря 1</w:t>
            </w:r>
            <w:r>
              <w:rPr>
                <w:sz w:val="22"/>
                <w:szCs w:val="22"/>
                <w:lang w:eastAsia="en-US"/>
              </w:rPr>
              <w:t>3.00</w:t>
            </w:r>
          </w:p>
          <w:p w:rsidR="003377DB" w:rsidRPr="00F538F5" w:rsidRDefault="003377DB" w:rsidP="00A74A4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Сквер ОВАС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A74A4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Адми</w:t>
            </w:r>
            <w:r>
              <w:rPr>
                <w:sz w:val="22"/>
                <w:szCs w:val="22"/>
                <w:lang w:eastAsia="en-US"/>
              </w:rPr>
              <w:t>нистрация Калининского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A74A4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3377DB" w:rsidRPr="00F538F5" w:rsidTr="003377DB">
        <w:trPr>
          <w:trHeight w:val="843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945F75" w:rsidRDefault="003377DB" w:rsidP="00290CB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 xml:space="preserve">Новогоднее представление для </w:t>
            </w:r>
            <w:r w:rsidRPr="00945F7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етей из малообеспеченных семей </w:t>
            </w:r>
            <w:r w:rsidRPr="00945F75">
              <w:rPr>
                <w:sz w:val="22"/>
                <w:szCs w:val="22"/>
                <w:lang w:eastAsia="en-US"/>
              </w:rPr>
              <w:t>«Заколдованная звезда или новогодние приключения эльфов» (300 чел.)</w:t>
            </w:r>
          </w:p>
          <w:p w:rsidR="003377DB" w:rsidRPr="00945F75" w:rsidRDefault="003377DB" w:rsidP="00290CB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Подарки</w:t>
            </w:r>
            <w:r w:rsidRPr="00945F75">
              <w:rPr>
                <w:sz w:val="22"/>
                <w:szCs w:val="22"/>
                <w:lang w:eastAsia="en-US"/>
              </w:rPr>
              <w:t xml:space="preserve"> «Апельсин»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A74A4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декабря</w:t>
            </w:r>
            <w:r w:rsidRPr="00F538F5">
              <w:rPr>
                <w:sz w:val="22"/>
                <w:szCs w:val="22"/>
                <w:lang w:eastAsia="en-US"/>
              </w:rPr>
              <w:t xml:space="preserve"> 11.00 и 14.00</w:t>
            </w:r>
          </w:p>
          <w:p w:rsidR="003377DB" w:rsidRPr="00F538F5" w:rsidRDefault="003377DB" w:rsidP="00A74A4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ДК им. П.П. Хузангая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A74A4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Администрация Калининск</w:t>
            </w:r>
            <w:r>
              <w:rPr>
                <w:sz w:val="22"/>
                <w:szCs w:val="22"/>
                <w:lang w:eastAsia="en-US"/>
              </w:rPr>
              <w:t>ого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A74A4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3377DB" w:rsidRPr="00F538F5" w:rsidTr="003377DB">
        <w:trPr>
          <w:trHeight w:val="843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БЛАГОТВОРИТЕЛЬНАЯ ЕЛКА</w:t>
            </w:r>
            <w:r w:rsidRPr="00945F75">
              <w:rPr>
                <w:sz w:val="22"/>
                <w:szCs w:val="22"/>
              </w:rPr>
              <w:t xml:space="preserve"> </w:t>
            </w:r>
            <w:r w:rsidRPr="00945F75">
              <w:rPr>
                <w:sz w:val="22"/>
                <w:szCs w:val="22"/>
                <w:lang w:eastAsia="en-US"/>
              </w:rPr>
              <w:t xml:space="preserve">для детей </w:t>
            </w:r>
            <w:r>
              <w:rPr>
                <w:sz w:val="22"/>
                <w:szCs w:val="22"/>
                <w:lang w:eastAsia="en-US"/>
              </w:rPr>
              <w:t>сирот</w:t>
            </w:r>
          </w:p>
          <w:p w:rsidR="003377DB" w:rsidRPr="00945F75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(59 чел.)</w:t>
            </w:r>
          </w:p>
          <w:p w:rsidR="003377DB" w:rsidRPr="00945F75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Подарки 50 шт. от депутата ЧГСД Спиридонова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F538F5">
              <w:rPr>
                <w:sz w:val="22"/>
                <w:szCs w:val="22"/>
                <w:lang w:eastAsia="en-US"/>
              </w:rPr>
              <w:t xml:space="preserve"> декабря </w:t>
            </w:r>
            <w:r>
              <w:rPr>
                <w:sz w:val="22"/>
                <w:szCs w:val="22"/>
                <w:lang w:eastAsia="en-US"/>
              </w:rPr>
              <w:t>09.00</w:t>
            </w:r>
          </w:p>
          <w:p w:rsidR="003377DB" w:rsidRPr="00F538F5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ЦДТ Калининского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B16B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Женсовет Калининского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B16BF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3377DB" w:rsidRPr="00F538F5" w:rsidTr="003377DB">
        <w:trPr>
          <w:trHeight w:val="843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БЛАГОТВОРИТЕЛЬНАЯ ЕЛКА для детей</w:t>
            </w:r>
            <w:r>
              <w:rPr>
                <w:sz w:val="22"/>
                <w:szCs w:val="22"/>
                <w:lang w:eastAsia="en-US"/>
              </w:rPr>
              <w:t xml:space="preserve"> из малообеспеченных семей</w:t>
            </w:r>
          </w:p>
          <w:p w:rsidR="003377DB" w:rsidRPr="00945F75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(150 чел.)</w:t>
            </w:r>
          </w:p>
          <w:p w:rsidR="003377DB" w:rsidRPr="00945F75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Подарки 1</w:t>
            </w:r>
            <w:r>
              <w:rPr>
                <w:sz w:val="22"/>
                <w:szCs w:val="22"/>
                <w:lang w:eastAsia="en-US"/>
              </w:rPr>
              <w:t xml:space="preserve">00 Таланов О.Б. + </w:t>
            </w:r>
            <w:r w:rsidRPr="00945F75">
              <w:rPr>
                <w:sz w:val="22"/>
                <w:szCs w:val="22"/>
                <w:lang w:eastAsia="en-US"/>
              </w:rPr>
              <w:t>50 шт. от КЦСОН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 xml:space="preserve">23 </w:t>
            </w:r>
            <w:r>
              <w:rPr>
                <w:sz w:val="22"/>
                <w:szCs w:val="22"/>
                <w:lang w:eastAsia="en-US"/>
              </w:rPr>
              <w:t>д</w:t>
            </w:r>
            <w:r w:rsidRPr="00F538F5">
              <w:rPr>
                <w:sz w:val="22"/>
                <w:szCs w:val="22"/>
                <w:lang w:eastAsia="en-US"/>
              </w:rPr>
              <w:t>екабря</w:t>
            </w:r>
            <w:r>
              <w:rPr>
                <w:sz w:val="22"/>
                <w:szCs w:val="22"/>
                <w:lang w:eastAsia="en-US"/>
              </w:rPr>
              <w:t xml:space="preserve"> 13.00</w:t>
            </w:r>
          </w:p>
          <w:p w:rsidR="003377DB" w:rsidRPr="00F538F5" w:rsidRDefault="003377DB" w:rsidP="00B16B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 xml:space="preserve">ДК им. П.П. </w:t>
            </w:r>
            <w:proofErr w:type="spellStart"/>
            <w:r w:rsidRPr="00F538F5">
              <w:rPr>
                <w:sz w:val="22"/>
                <w:szCs w:val="22"/>
                <w:lang w:eastAsia="en-US"/>
              </w:rPr>
              <w:t>Хузангая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B16B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Женсовет Калининского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B16BF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3377DB" w:rsidRPr="00F538F5" w:rsidTr="003377DB">
        <w:trPr>
          <w:trHeight w:val="843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945F75" w:rsidRDefault="003377DB" w:rsidP="00B16BF0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945F75">
              <w:rPr>
                <w:sz w:val="22"/>
                <w:szCs w:val="22"/>
                <w:lang w:eastAsia="en-US"/>
              </w:rPr>
              <w:t xml:space="preserve">БЛАГОТВОРИТЕЛЬНАЯ ЕЛКА. Для </w:t>
            </w:r>
            <w:r w:rsidRPr="00945F75">
              <w:rPr>
                <w:sz w:val="22"/>
                <w:szCs w:val="22"/>
              </w:rPr>
              <w:t>детей из малообеспеченных семей</w:t>
            </w:r>
          </w:p>
          <w:p w:rsidR="003377DB" w:rsidRPr="00945F75" w:rsidRDefault="003377DB" w:rsidP="00B16BF0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945F75">
              <w:rPr>
                <w:sz w:val="22"/>
                <w:szCs w:val="22"/>
              </w:rPr>
              <w:t>(50 чел.)</w:t>
            </w:r>
          </w:p>
          <w:p w:rsidR="003377DB" w:rsidRPr="00945F75" w:rsidRDefault="003377DB" w:rsidP="00B16BF0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945F75">
              <w:rPr>
                <w:sz w:val="22"/>
                <w:szCs w:val="22"/>
                <w:lang w:eastAsia="en-US"/>
              </w:rPr>
              <w:t>Подарки от депутата ГС ЧР Дельман О.А.</w:t>
            </w:r>
            <w:r w:rsidRPr="00945F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B1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декабря 13.00</w:t>
            </w:r>
          </w:p>
          <w:p w:rsidR="003377DB" w:rsidRPr="00F538F5" w:rsidRDefault="003377DB" w:rsidP="00B16BF0">
            <w:pPr>
              <w:rPr>
                <w:sz w:val="22"/>
                <w:szCs w:val="22"/>
              </w:rPr>
            </w:pPr>
            <w:r w:rsidRPr="00F538F5">
              <w:rPr>
                <w:sz w:val="22"/>
                <w:szCs w:val="22"/>
              </w:rPr>
              <w:t>ДК Тракторостроителей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Default="003377DB" w:rsidP="00B16BF0">
            <w:pPr>
              <w:rPr>
                <w:sz w:val="22"/>
                <w:szCs w:val="22"/>
              </w:rPr>
            </w:pPr>
            <w:r w:rsidRPr="00F538F5">
              <w:rPr>
                <w:sz w:val="22"/>
                <w:szCs w:val="22"/>
              </w:rPr>
              <w:t>Администрация района</w:t>
            </w:r>
          </w:p>
          <w:p w:rsidR="003377DB" w:rsidRDefault="003377DB" w:rsidP="00B1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Владимирович</w:t>
            </w:r>
          </w:p>
          <w:p w:rsidR="003377DB" w:rsidRPr="00F538F5" w:rsidRDefault="003377DB" w:rsidP="00B1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8-927-866-09-29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F538F5" w:rsidRDefault="003377DB" w:rsidP="00B16BF0">
            <w:pPr>
              <w:rPr>
                <w:sz w:val="22"/>
                <w:szCs w:val="22"/>
              </w:rPr>
            </w:pPr>
          </w:p>
        </w:tc>
      </w:tr>
      <w:tr w:rsidR="006B130C" w:rsidRPr="00F538F5" w:rsidTr="003377DB">
        <w:trPr>
          <w:trHeight w:val="643"/>
          <w:jc w:val="center"/>
        </w:trPr>
        <w:tc>
          <w:tcPr>
            <w:tcW w:w="6180" w:type="dxa"/>
          </w:tcPr>
          <w:p w:rsidR="006B130C" w:rsidRPr="00945F75" w:rsidRDefault="006B130C" w:rsidP="00290CBF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945F75">
              <w:rPr>
                <w:sz w:val="22"/>
                <w:szCs w:val="22"/>
              </w:rPr>
              <w:t xml:space="preserve">Новогоднее театрализованное представление </w:t>
            </w:r>
            <w:r w:rsidRPr="00945F75">
              <w:rPr>
                <w:bCs/>
                <w:sz w:val="22"/>
                <w:szCs w:val="22"/>
              </w:rPr>
              <w:t>«Здравствуй, Дедушка Мороз» на дворовой площадке</w:t>
            </w:r>
          </w:p>
        </w:tc>
        <w:tc>
          <w:tcPr>
            <w:tcW w:w="2835" w:type="dxa"/>
          </w:tcPr>
          <w:p w:rsidR="006B130C" w:rsidRPr="00F538F5" w:rsidRDefault="006B130C" w:rsidP="00A7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декабря 15.00</w:t>
            </w:r>
          </w:p>
          <w:p w:rsidR="006B130C" w:rsidRPr="00F538F5" w:rsidRDefault="006B130C" w:rsidP="00A74A43">
            <w:pPr>
              <w:rPr>
                <w:sz w:val="22"/>
                <w:szCs w:val="22"/>
              </w:rPr>
            </w:pPr>
            <w:r w:rsidRPr="00F538F5">
              <w:rPr>
                <w:sz w:val="22"/>
                <w:szCs w:val="22"/>
              </w:rPr>
              <w:t>ул. Р. Люксембург</w:t>
            </w:r>
            <w:r>
              <w:rPr>
                <w:sz w:val="22"/>
                <w:szCs w:val="22"/>
              </w:rPr>
              <w:t>, д.3</w:t>
            </w:r>
          </w:p>
        </w:tc>
        <w:tc>
          <w:tcPr>
            <w:tcW w:w="2525" w:type="dxa"/>
          </w:tcPr>
          <w:p w:rsidR="006B130C" w:rsidRPr="00F538F5" w:rsidRDefault="006B130C" w:rsidP="00A74A43">
            <w:pPr>
              <w:rPr>
                <w:sz w:val="22"/>
                <w:szCs w:val="22"/>
              </w:rPr>
            </w:pPr>
            <w:r w:rsidRPr="00F538F5">
              <w:rPr>
                <w:sz w:val="22"/>
                <w:szCs w:val="22"/>
              </w:rPr>
              <w:t>Администрация Калининского района</w:t>
            </w:r>
          </w:p>
        </w:tc>
        <w:tc>
          <w:tcPr>
            <w:tcW w:w="2525" w:type="dxa"/>
          </w:tcPr>
          <w:p w:rsidR="006B130C" w:rsidRPr="00F538F5" w:rsidRDefault="006B130C" w:rsidP="00A74A43">
            <w:pPr>
              <w:rPr>
                <w:sz w:val="22"/>
                <w:szCs w:val="22"/>
              </w:rPr>
            </w:pPr>
          </w:p>
        </w:tc>
      </w:tr>
      <w:tr w:rsidR="006B130C" w:rsidRPr="00F538F5" w:rsidTr="003377DB">
        <w:trPr>
          <w:trHeight w:val="499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945F75" w:rsidRDefault="006B130C" w:rsidP="00290CB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 xml:space="preserve">Театрализованное представление с участием артистов чувашской эстрады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F538F5" w:rsidRDefault="006B130C" w:rsidP="00A74A4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и 27 декабря </w:t>
            </w:r>
            <w:r w:rsidRPr="00F538F5">
              <w:rPr>
                <w:sz w:val="22"/>
                <w:szCs w:val="22"/>
                <w:lang w:eastAsia="en-US"/>
              </w:rPr>
              <w:t xml:space="preserve">18.00 </w:t>
            </w:r>
            <w:r w:rsidRPr="00315E61">
              <w:rPr>
                <w:sz w:val="22"/>
                <w:szCs w:val="22"/>
                <w:lang w:eastAsia="en-US"/>
              </w:rPr>
              <w:t>Сквер ОВАС</w:t>
            </w:r>
          </w:p>
          <w:p w:rsidR="006B130C" w:rsidRPr="00F538F5" w:rsidRDefault="006B130C" w:rsidP="00A74A4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Тракторостроителей,11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F538F5" w:rsidRDefault="006B130C" w:rsidP="00A74A4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Адми</w:t>
            </w:r>
            <w:r>
              <w:rPr>
                <w:sz w:val="22"/>
                <w:szCs w:val="22"/>
                <w:lang w:eastAsia="en-US"/>
              </w:rPr>
              <w:t>нистрация Калининского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F538F5" w:rsidRDefault="006B130C" w:rsidP="00A74A4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6B130C" w:rsidRPr="00F538F5" w:rsidTr="003377DB">
        <w:trPr>
          <w:trHeight w:val="843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945F75" w:rsidRDefault="006B130C" w:rsidP="00290CB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45F75">
              <w:rPr>
                <w:sz w:val="22"/>
                <w:szCs w:val="22"/>
                <w:lang w:eastAsia="en-US"/>
              </w:rPr>
              <w:t>Встреча Нового года с любимыми артистами эстрады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F538F5" w:rsidRDefault="006B130C" w:rsidP="00A74A4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декабря- 01 января</w:t>
            </w:r>
          </w:p>
          <w:p w:rsidR="006B130C" w:rsidRPr="00F538F5" w:rsidRDefault="006B130C" w:rsidP="00A74A4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00.30- 02.30 </w:t>
            </w:r>
            <w:r w:rsidRPr="00315E61">
              <w:rPr>
                <w:sz w:val="22"/>
                <w:szCs w:val="22"/>
                <w:lang w:eastAsia="en-US"/>
              </w:rPr>
              <w:t>Сквер ОВАС</w:t>
            </w:r>
          </w:p>
          <w:p w:rsidR="006B130C" w:rsidRPr="00F538F5" w:rsidRDefault="006B130C" w:rsidP="00A74A4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пр. Тракторостроителей,11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F538F5" w:rsidRDefault="006B130C" w:rsidP="00A74A4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F538F5">
              <w:rPr>
                <w:sz w:val="22"/>
                <w:szCs w:val="22"/>
                <w:lang w:eastAsia="en-US"/>
              </w:rPr>
              <w:t>Адми</w:t>
            </w:r>
            <w:r>
              <w:rPr>
                <w:sz w:val="22"/>
                <w:szCs w:val="22"/>
                <w:lang w:eastAsia="en-US"/>
              </w:rPr>
              <w:t>нистрация Калининского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F538F5" w:rsidRDefault="006B130C" w:rsidP="00A74A43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3524C" w:rsidRPr="006001E0" w:rsidRDefault="0093524C">
      <w:r w:rsidRPr="006001E0">
        <w:t xml:space="preserve">       Начальник отдела по взаимодействию</w:t>
      </w:r>
    </w:p>
    <w:p w:rsidR="0093524C" w:rsidRPr="006001E0" w:rsidRDefault="0093524C">
      <w:r w:rsidRPr="006001E0">
        <w:t xml:space="preserve">       с общественными объединениями и </w:t>
      </w:r>
    </w:p>
    <w:p w:rsidR="0093524C" w:rsidRPr="006001E0" w:rsidRDefault="0093524C">
      <w:r w:rsidRPr="006001E0">
        <w:t xml:space="preserve">       орг</w:t>
      </w:r>
      <w:r w:rsidR="00793D88">
        <w:t xml:space="preserve">анизационной </w:t>
      </w:r>
      <w:r w:rsidRPr="006001E0">
        <w:t>работы                                                                                                                                                                 Осокина В.В.</w:t>
      </w:r>
    </w:p>
    <w:sectPr w:rsidR="0093524C" w:rsidRPr="006001E0" w:rsidSect="00177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623"/>
    <w:multiLevelType w:val="hybridMultilevel"/>
    <w:tmpl w:val="B0B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16CC"/>
    <w:multiLevelType w:val="hybridMultilevel"/>
    <w:tmpl w:val="D388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968"/>
    <w:multiLevelType w:val="hybridMultilevel"/>
    <w:tmpl w:val="3D4E4118"/>
    <w:lvl w:ilvl="0" w:tplc="C8588F1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35FAE"/>
    <w:multiLevelType w:val="hybridMultilevel"/>
    <w:tmpl w:val="80DAD470"/>
    <w:lvl w:ilvl="0" w:tplc="FCF4DF3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3244"/>
    <w:multiLevelType w:val="hybridMultilevel"/>
    <w:tmpl w:val="7E32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2"/>
    <w:rsid w:val="000311E0"/>
    <w:rsid w:val="000B3486"/>
    <w:rsid w:val="000D7FBB"/>
    <w:rsid w:val="00154BF1"/>
    <w:rsid w:val="001636FE"/>
    <w:rsid w:val="00177AEB"/>
    <w:rsid w:val="001D54AE"/>
    <w:rsid w:val="002308F7"/>
    <w:rsid w:val="002329E8"/>
    <w:rsid w:val="00237E18"/>
    <w:rsid w:val="00290CBF"/>
    <w:rsid w:val="002D10DF"/>
    <w:rsid w:val="002F33BE"/>
    <w:rsid w:val="002F7936"/>
    <w:rsid w:val="00312545"/>
    <w:rsid w:val="00312C43"/>
    <w:rsid w:val="00315E61"/>
    <w:rsid w:val="003267DA"/>
    <w:rsid w:val="00327589"/>
    <w:rsid w:val="00331385"/>
    <w:rsid w:val="003377DB"/>
    <w:rsid w:val="00362D60"/>
    <w:rsid w:val="003B7074"/>
    <w:rsid w:val="003C7CD3"/>
    <w:rsid w:val="003D74B4"/>
    <w:rsid w:val="003F43EC"/>
    <w:rsid w:val="003F5137"/>
    <w:rsid w:val="004315D4"/>
    <w:rsid w:val="00467960"/>
    <w:rsid w:val="00477DFE"/>
    <w:rsid w:val="004B5A23"/>
    <w:rsid w:val="004C32CA"/>
    <w:rsid w:val="00530CD4"/>
    <w:rsid w:val="005524B7"/>
    <w:rsid w:val="00563EC1"/>
    <w:rsid w:val="00583A7D"/>
    <w:rsid w:val="00591F4F"/>
    <w:rsid w:val="005A2552"/>
    <w:rsid w:val="005A26D4"/>
    <w:rsid w:val="005B0A7B"/>
    <w:rsid w:val="005C7A70"/>
    <w:rsid w:val="005E272C"/>
    <w:rsid w:val="006001E0"/>
    <w:rsid w:val="006B130C"/>
    <w:rsid w:val="006B7804"/>
    <w:rsid w:val="006D5BFB"/>
    <w:rsid w:val="006E753A"/>
    <w:rsid w:val="00712E34"/>
    <w:rsid w:val="00753301"/>
    <w:rsid w:val="00754562"/>
    <w:rsid w:val="00793D88"/>
    <w:rsid w:val="007E17C9"/>
    <w:rsid w:val="008164CB"/>
    <w:rsid w:val="0085624D"/>
    <w:rsid w:val="00896BE0"/>
    <w:rsid w:val="009130E7"/>
    <w:rsid w:val="00917851"/>
    <w:rsid w:val="0093524C"/>
    <w:rsid w:val="00945F75"/>
    <w:rsid w:val="00961C1A"/>
    <w:rsid w:val="009D1958"/>
    <w:rsid w:val="00A12733"/>
    <w:rsid w:val="00A74A43"/>
    <w:rsid w:val="00A92026"/>
    <w:rsid w:val="00A935F5"/>
    <w:rsid w:val="00A94DCD"/>
    <w:rsid w:val="00AF095F"/>
    <w:rsid w:val="00AF1A63"/>
    <w:rsid w:val="00B03F45"/>
    <w:rsid w:val="00B12A61"/>
    <w:rsid w:val="00B204CA"/>
    <w:rsid w:val="00B247BF"/>
    <w:rsid w:val="00B503D5"/>
    <w:rsid w:val="00BB32A7"/>
    <w:rsid w:val="00BC68BE"/>
    <w:rsid w:val="00BF34DD"/>
    <w:rsid w:val="00C02504"/>
    <w:rsid w:val="00C030AF"/>
    <w:rsid w:val="00C166FD"/>
    <w:rsid w:val="00C30DCC"/>
    <w:rsid w:val="00CA436C"/>
    <w:rsid w:val="00D953BB"/>
    <w:rsid w:val="00DA7B8B"/>
    <w:rsid w:val="00DC4BB2"/>
    <w:rsid w:val="00DE3B8B"/>
    <w:rsid w:val="00DF7CAB"/>
    <w:rsid w:val="00E147EF"/>
    <w:rsid w:val="00E63FA4"/>
    <w:rsid w:val="00E774A5"/>
    <w:rsid w:val="00E96856"/>
    <w:rsid w:val="00EA537E"/>
    <w:rsid w:val="00EC01C9"/>
    <w:rsid w:val="00EF0922"/>
    <w:rsid w:val="00EF1FCC"/>
    <w:rsid w:val="00F3689E"/>
    <w:rsid w:val="00F538F5"/>
    <w:rsid w:val="00F55286"/>
    <w:rsid w:val="00F60EE1"/>
    <w:rsid w:val="00FA475E"/>
    <w:rsid w:val="00FB0DA7"/>
    <w:rsid w:val="00FE2408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DEBD1-54ED-47BE-80A0-26422DE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Кудянова Т.Н</dc:creator>
  <cp:keywords/>
  <dc:description/>
  <cp:lastModifiedBy>Татьяна Н. Кудянова</cp:lastModifiedBy>
  <cp:revision>21</cp:revision>
  <cp:lastPrinted>2018-11-27T11:41:00Z</cp:lastPrinted>
  <dcterms:created xsi:type="dcterms:W3CDTF">2018-11-26T12:50:00Z</dcterms:created>
  <dcterms:modified xsi:type="dcterms:W3CDTF">2018-12-17T09:38:00Z</dcterms:modified>
</cp:coreProperties>
</file>